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996" w:rsidRDefault="007F3996" w:rsidP="00867E3C">
      <w:pPr>
        <w:jc w:val="right"/>
      </w:pPr>
      <w:r>
        <w:t>1.pielikums</w:t>
      </w:r>
    </w:p>
    <w:p w:rsidR="009A0BF4" w:rsidRDefault="009A0BF4" w:rsidP="00867E3C">
      <w:pPr>
        <w:jc w:val="right"/>
      </w:pPr>
      <w:proofErr w:type="spellStart"/>
      <w:r>
        <w:t>Izkopējums</w:t>
      </w:r>
      <w:proofErr w:type="spellEnd"/>
      <w:r>
        <w:t xml:space="preserve"> no zemes robežu plāna.</w:t>
      </w:r>
    </w:p>
    <w:p w:rsidR="007F3996" w:rsidRDefault="006A3D0B">
      <w:r>
        <w:rPr>
          <w:noProof/>
        </w:rPr>
        <w:drawing>
          <wp:inline distT="0" distB="0" distL="0" distR="0" wp14:anchorId="1C4563A1" wp14:editId="5B151234">
            <wp:extent cx="5381264" cy="81153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5757" t="14769" r="34084" b="4374"/>
                    <a:stretch/>
                  </pic:blipFill>
                  <pic:spPr bwMode="auto">
                    <a:xfrm>
                      <a:off x="0" y="0"/>
                      <a:ext cx="5383372" cy="8118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39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6219D"/>
    <w:multiLevelType w:val="hybridMultilevel"/>
    <w:tmpl w:val="6180E9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22"/>
    <w:rsid w:val="000C5207"/>
    <w:rsid w:val="000E42A4"/>
    <w:rsid w:val="00296228"/>
    <w:rsid w:val="004F1AF1"/>
    <w:rsid w:val="0050480F"/>
    <w:rsid w:val="0051640F"/>
    <w:rsid w:val="00546D14"/>
    <w:rsid w:val="00546E2F"/>
    <w:rsid w:val="005665ED"/>
    <w:rsid w:val="005851DA"/>
    <w:rsid w:val="005D290A"/>
    <w:rsid w:val="0067029E"/>
    <w:rsid w:val="006A3D0B"/>
    <w:rsid w:val="007F3996"/>
    <w:rsid w:val="00867E3C"/>
    <w:rsid w:val="00880705"/>
    <w:rsid w:val="009A0BF4"/>
    <w:rsid w:val="009F48CD"/>
    <w:rsid w:val="00A20F3B"/>
    <w:rsid w:val="00A2315A"/>
    <w:rsid w:val="00AD3A09"/>
    <w:rsid w:val="00B7309D"/>
    <w:rsid w:val="00C02249"/>
    <w:rsid w:val="00C81C5A"/>
    <w:rsid w:val="00CB66D1"/>
    <w:rsid w:val="00D052FB"/>
    <w:rsid w:val="00D769F7"/>
    <w:rsid w:val="00DE0922"/>
    <w:rsid w:val="00F44504"/>
    <w:rsid w:val="00F54B28"/>
    <w:rsid w:val="00F60FB3"/>
    <w:rsid w:val="00F82C94"/>
    <w:rsid w:val="00FB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B290"/>
  <w15:docId w15:val="{DB953109-FCB0-4C63-9605-20EAD79A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E0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DE0922"/>
    <w:pPr>
      <w:keepNext/>
      <w:outlineLvl w:val="0"/>
    </w:pPr>
    <w:rPr>
      <w:b/>
      <w:bCs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DE09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DE0922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DE0922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val="en-GB" w:eastAsia="en-US"/>
    </w:rPr>
  </w:style>
  <w:style w:type="character" w:styleId="Hipersaite">
    <w:name w:val="Hyperlink"/>
    <w:basedOn w:val="Noklusjumarindkopasfonts"/>
    <w:uiPriority w:val="99"/>
    <w:semiHidden/>
    <w:unhideWhenUsed/>
    <w:rsid w:val="00F54B28"/>
    <w:rPr>
      <w:color w:val="0000FF"/>
      <w:u w:val="single"/>
    </w:rPr>
  </w:style>
  <w:style w:type="character" w:customStyle="1" w:styleId="apple-style-span">
    <w:name w:val="apple-style-span"/>
    <w:basedOn w:val="Noklusjumarindkopasfonts"/>
    <w:rsid w:val="00546D14"/>
  </w:style>
  <w:style w:type="paragraph" w:styleId="Balonteksts">
    <w:name w:val="Balloon Text"/>
    <w:basedOn w:val="Parasts"/>
    <w:link w:val="BalontekstsRakstz"/>
    <w:uiPriority w:val="99"/>
    <w:semiHidden/>
    <w:unhideWhenUsed/>
    <w:rsid w:val="00B7309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7309D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6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DaceC</cp:lastModifiedBy>
  <cp:revision>5</cp:revision>
  <cp:lastPrinted>2019-04-16T05:40:00Z</cp:lastPrinted>
  <dcterms:created xsi:type="dcterms:W3CDTF">2019-12-03T12:15:00Z</dcterms:created>
  <dcterms:modified xsi:type="dcterms:W3CDTF">2019-12-19T15:33:00Z</dcterms:modified>
</cp:coreProperties>
</file>